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24A" w:rsidRDefault="0003224A" w:rsidP="000322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CITTA’ e </w:t>
      </w:r>
      <w:r w:rsidRPr="0003224A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SPAZI VERDI</w:t>
      </w:r>
    </w:p>
    <w:p w:rsidR="0003224A" w:rsidRPr="0003224A" w:rsidRDefault="0003224A" w:rsidP="000322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R</w:t>
      </w:r>
      <w:r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accolta differenziata</w:t>
      </w:r>
    </w:p>
    <w:p w:rsidR="0003224A" w:rsidRPr="0003224A" w:rsidRDefault="0003224A" w:rsidP="0003224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A</w:t>
      </w:r>
      <w:r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ree verdi da rispettare e utilizzare in modo adeguato</w:t>
      </w:r>
    </w:p>
    <w:p w:rsidR="0003224A" w:rsidRPr="0003224A" w:rsidRDefault="0003224A" w:rsidP="0003224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P</w:t>
      </w:r>
      <w:r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iù impianti di pulizia nei parchi </w:t>
      </w:r>
    </w:p>
    <w:p w:rsidR="0003224A" w:rsidRPr="0003224A" w:rsidRDefault="0003224A" w:rsidP="0003224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P</w:t>
      </w:r>
      <w:r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iù sorveglianza</w:t>
      </w:r>
    </w:p>
    <w:p w:rsidR="0003224A" w:rsidRPr="0003224A" w:rsidRDefault="0003224A" w:rsidP="0003224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D</w:t>
      </w:r>
      <w:r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ifficile viabilità per pedoni e ciclisti</w:t>
      </w:r>
    </w:p>
    <w:p w:rsidR="0003224A" w:rsidRPr="0003224A" w:rsidRDefault="0003224A" w:rsidP="0003224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C</w:t>
      </w:r>
      <w:r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hiudere al traffico alcune strade del centro</w:t>
      </w:r>
    </w:p>
    <w:p w:rsidR="0003224A" w:rsidRPr="0003224A" w:rsidRDefault="0003224A" w:rsidP="0003224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M</w:t>
      </w:r>
      <w:r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ultare chi sporca</w:t>
      </w:r>
    </w:p>
    <w:p w:rsidR="0003224A" w:rsidRPr="0003224A" w:rsidRDefault="0003224A" w:rsidP="0003224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A</w:t>
      </w:r>
      <w:r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umentare i bidoni differenziati per sigarette ed escrementi animali</w:t>
      </w:r>
    </w:p>
    <w:p w:rsidR="0003224A" w:rsidRDefault="0003224A" w:rsidP="0003224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A</w:t>
      </w:r>
      <w:r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umentare</w:t>
      </w: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l’</w:t>
      </w:r>
      <w:r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illuminazione nelle strade</w:t>
      </w:r>
    </w:p>
    <w:p w:rsidR="0003224A" w:rsidRPr="0003224A" w:rsidRDefault="0003224A" w:rsidP="0003224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A</w:t>
      </w:r>
      <w:r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sfaltare strade </w:t>
      </w:r>
    </w:p>
    <w:p w:rsidR="0003224A" w:rsidRPr="0003224A" w:rsidRDefault="0003224A" w:rsidP="0003224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A</w:t>
      </w:r>
      <w:r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umentare le rotonde</w:t>
      </w:r>
    </w:p>
    <w:p w:rsidR="0003224A" w:rsidRPr="0003224A" w:rsidRDefault="0003224A" w:rsidP="0003224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P</w:t>
      </w:r>
      <w:r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iù bagni pubblici</w:t>
      </w:r>
    </w:p>
    <w:p w:rsidR="0003224A" w:rsidRPr="0003224A" w:rsidRDefault="0003224A" w:rsidP="0003224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M</w:t>
      </w:r>
      <w:r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aggiore pulizia nelle strade</w:t>
      </w:r>
    </w:p>
    <w:p w:rsidR="0003224A" w:rsidRPr="0003224A" w:rsidRDefault="0003224A" w:rsidP="0003224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M</w:t>
      </w:r>
      <w:r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aggiore pulizia nei parchi</w:t>
      </w:r>
    </w:p>
    <w:p w:rsidR="0003224A" w:rsidRPr="0003224A" w:rsidRDefault="0003224A" w:rsidP="0003224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C</w:t>
      </w:r>
      <w:r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hiudere i parchi negli orari serali</w:t>
      </w:r>
    </w:p>
    <w:p w:rsidR="0003224A" w:rsidRPr="0003224A" w:rsidRDefault="0003224A" w:rsidP="0003224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P</w:t>
      </w:r>
      <w:r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iù parcheggi nelle vicinanze nei parchi</w:t>
      </w:r>
    </w:p>
    <w:p w:rsidR="0003224A" w:rsidRPr="0003224A" w:rsidRDefault="0003224A" w:rsidP="0003224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P</w:t>
      </w:r>
      <w:r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iste ciclabili intorno ai parchi</w:t>
      </w:r>
    </w:p>
    <w:p w:rsidR="0003224A" w:rsidRPr="0003224A" w:rsidRDefault="0003224A" w:rsidP="0003224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P</w:t>
      </w:r>
      <w:r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iantare alberi</w:t>
      </w:r>
    </w:p>
    <w:p w:rsidR="0003224A" w:rsidRPr="0003224A" w:rsidRDefault="0003224A" w:rsidP="0003224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P</w:t>
      </w:r>
      <w:r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iù </w:t>
      </w:r>
      <w:proofErr w:type="spellStart"/>
      <w:r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baracchine</w:t>
      </w:r>
      <w:proofErr w:type="spellEnd"/>
      <w:r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all’interno dei parchi</w:t>
      </w:r>
    </w:p>
    <w:p w:rsidR="0003224A" w:rsidRPr="0003224A" w:rsidRDefault="0003224A" w:rsidP="0003224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U</w:t>
      </w:r>
      <w:r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tiliz</w:t>
      </w: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zare e valorizzare Porta Pieve e l</w:t>
      </w:r>
      <w:r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a Casa della </w:t>
      </w:r>
      <w:proofErr w:type="spellStart"/>
      <w:r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Partecipanza</w:t>
      </w:r>
      <w:proofErr w:type="spellEnd"/>
      <w:r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Agraria</w:t>
      </w:r>
    </w:p>
    <w:p w:rsidR="0003224A" w:rsidRPr="0003224A" w:rsidRDefault="0003224A" w:rsidP="0003224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V</w:t>
      </w:r>
      <w:r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alorizzare i musei anche organizzando visite guidate per i bambini</w:t>
      </w:r>
    </w:p>
    <w:p w:rsidR="0003224A" w:rsidRPr="0003224A" w:rsidRDefault="0003224A" w:rsidP="0003224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M</w:t>
      </w:r>
      <w:r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ettere erba elle aiuole delle rotonde</w:t>
      </w:r>
    </w:p>
    <w:p w:rsidR="0003224A" w:rsidRPr="0003224A" w:rsidRDefault="0003224A" w:rsidP="0003224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I</w:t>
      </w:r>
      <w:r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niziative culturali e ludiche dei commercianti per animare la città</w:t>
      </w:r>
    </w:p>
    <w:p w:rsidR="0003224A" w:rsidRPr="0003224A" w:rsidRDefault="0003224A" w:rsidP="0003224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R</w:t>
      </w:r>
      <w:r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ealizzare uno spazio in cui i genitori possano lasciare i figli e in cui ci siano molti giochi, al coperto, con degli educatori che li affiancano</w:t>
      </w:r>
    </w:p>
    <w:p w:rsidR="0003224A" w:rsidRPr="0003224A" w:rsidRDefault="0003224A" w:rsidP="0003224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P</w:t>
      </w:r>
      <w:r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iscina all’aperto</w:t>
      </w:r>
    </w:p>
    <w:p w:rsidR="0003224A" w:rsidRPr="0003224A" w:rsidRDefault="0003224A" w:rsidP="0003224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E</w:t>
      </w:r>
      <w:r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venti nei parchi</w:t>
      </w:r>
    </w:p>
    <w:p w:rsidR="0003224A" w:rsidRPr="0003224A" w:rsidRDefault="0003224A" w:rsidP="0003224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P</w:t>
      </w:r>
      <w:r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iste ciclabili più sicure</w:t>
      </w:r>
    </w:p>
    <w:p w:rsidR="0003224A" w:rsidRPr="0003224A" w:rsidRDefault="0003224A" w:rsidP="0003224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P</w:t>
      </w:r>
      <w:r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ista ciclabile vicino alla Coop a Cento per i ragazzi che tornano da scuola</w:t>
      </w:r>
    </w:p>
    <w:p w:rsidR="0003224A" w:rsidRPr="0003224A" w:rsidRDefault="0003224A" w:rsidP="0003224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R</w:t>
      </w:r>
      <w:r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iqualificare i giardini vicino alle scuole Pascoli</w:t>
      </w:r>
    </w:p>
    <w:p w:rsidR="0003224A" w:rsidRPr="0003224A" w:rsidRDefault="0003224A" w:rsidP="0003224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Strade più sicure</w:t>
      </w:r>
      <w:r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per la viabilità dei bambini</w:t>
      </w:r>
    </w:p>
    <w:p w:rsidR="0003224A" w:rsidRPr="0003224A" w:rsidRDefault="0003224A" w:rsidP="0003224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N</w:t>
      </w:r>
      <w:r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on scrivere sui muri degli edifici</w:t>
      </w:r>
    </w:p>
    <w:p w:rsidR="0003224A" w:rsidRPr="0003224A" w:rsidRDefault="0003224A" w:rsidP="0003224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_ Riqualificazione degli </w:t>
      </w:r>
      <w:r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spazi in disuso post terremoto</w:t>
      </w:r>
    </w:p>
    <w:p w:rsidR="0003224A" w:rsidRPr="0003224A" w:rsidRDefault="0003224A" w:rsidP="0003224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M</w:t>
      </w:r>
      <w:r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igliorare la pavimentazione del piazzale della Rocca </w:t>
      </w:r>
    </w:p>
    <w:p w:rsidR="0003224A" w:rsidRPr="0003224A" w:rsidRDefault="0003224A" w:rsidP="0003224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A</w:t>
      </w:r>
      <w:r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prire la Rocca al pubblico</w:t>
      </w:r>
    </w:p>
    <w:p w:rsidR="0003224A" w:rsidRPr="0003224A" w:rsidRDefault="0003224A" w:rsidP="0003224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M</w:t>
      </w:r>
      <w:r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igliorare i marciapiedi</w:t>
      </w:r>
    </w:p>
    <w:p w:rsidR="0003224A" w:rsidRPr="0003224A" w:rsidRDefault="0003224A" w:rsidP="0003224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F</w:t>
      </w:r>
      <w:r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are una pista di ciclismo</w:t>
      </w:r>
    </w:p>
    <w:p w:rsidR="0003224A" w:rsidRPr="0003224A" w:rsidRDefault="0003224A" w:rsidP="0003224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M</w:t>
      </w:r>
      <w:r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ettere più panchine nel centro per creare aggregazione</w:t>
      </w:r>
    </w:p>
    <w:p w:rsidR="0003224A" w:rsidRPr="0003224A" w:rsidRDefault="0003224A" w:rsidP="0003224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C</w:t>
      </w:r>
      <w:r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onoscere la città con un concorso fotografico</w:t>
      </w:r>
    </w:p>
    <w:p w:rsidR="0003224A" w:rsidRPr="0003224A" w:rsidRDefault="0003224A" w:rsidP="0003224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C</w:t>
      </w:r>
      <w:r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ampagne pubblicitarie nei parchi per invitare tutti a tenerli puliti</w:t>
      </w:r>
    </w:p>
    <w:p w:rsidR="0003224A" w:rsidRPr="0003224A" w:rsidRDefault="0003224A" w:rsidP="0003224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G</w:t>
      </w:r>
      <w:r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iardino botanico e sculture arboree</w:t>
      </w:r>
    </w:p>
    <w:p w:rsidR="0003224A" w:rsidRPr="0003224A" w:rsidRDefault="0003224A" w:rsidP="0003224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E</w:t>
      </w:r>
      <w:r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conomizzare le bollette</w:t>
      </w:r>
    </w:p>
    <w:p w:rsidR="0003224A" w:rsidRPr="0003224A" w:rsidRDefault="0003224A" w:rsidP="0003224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lastRenderedPageBreak/>
        <w:t>_ F</w:t>
      </w:r>
      <w:r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esta dei parchi puliti con attività: pulizia del verde con gare a quartieri, giochi come tombola della natura con premi in cestini di frutta, lotteria per raccogliere fondi da spendere per i parchi</w:t>
      </w:r>
    </w:p>
    <w:p w:rsidR="0003224A" w:rsidRPr="0003224A" w:rsidRDefault="0003224A" w:rsidP="0003224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C</w:t>
      </w:r>
      <w:r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accia al tesoro alla scoperta di Cento e delle sue bellezze per bambini e famiglie</w:t>
      </w:r>
    </w:p>
    <w:p w:rsidR="0003224A" w:rsidRPr="0003224A" w:rsidRDefault="0003224A" w:rsidP="0003224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P</w:t>
      </w:r>
      <w:r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ercorso</w:t>
      </w: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di</w:t>
      </w:r>
      <w:r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</w:t>
      </w:r>
      <w:proofErr w:type="spellStart"/>
      <w:r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albering</w:t>
      </w:r>
      <w:proofErr w:type="spellEnd"/>
      <w:r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a Cento</w:t>
      </w:r>
    </w:p>
    <w:p w:rsidR="0003224A" w:rsidRPr="0003224A" w:rsidRDefault="0003224A" w:rsidP="0003224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M</w:t>
      </w:r>
      <w:r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ercatino dell’usato e degli attrezzi da giardino usati</w:t>
      </w:r>
    </w:p>
    <w:p w:rsidR="0003224A" w:rsidRPr="0003224A" w:rsidRDefault="0003224A" w:rsidP="0003224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Sensibilizzare all’uso della b</w:t>
      </w:r>
      <w:r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icicletta contro l’inquinamento</w:t>
      </w:r>
    </w:p>
    <w:p w:rsidR="0003224A" w:rsidRPr="0003224A" w:rsidRDefault="0003224A" w:rsidP="0003224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C</w:t>
      </w:r>
      <w:r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orsa dei sacchi nei parchi</w:t>
      </w:r>
    </w:p>
    <w:p w:rsidR="0003224A" w:rsidRPr="0003224A" w:rsidRDefault="0003224A" w:rsidP="0003224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P</w:t>
      </w:r>
      <w:r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iù piste ciclabili </w:t>
      </w:r>
    </w:p>
    <w:p w:rsidR="0003224A" w:rsidRPr="0003224A" w:rsidRDefault="0003224A" w:rsidP="006C4379">
      <w:pPr>
        <w:tabs>
          <w:tab w:val="left" w:pos="4290"/>
        </w:tabs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P</w:t>
      </w:r>
      <w:r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iù spazzini</w:t>
      </w:r>
      <w:r w:rsidR="006C4379">
        <w:rPr>
          <w:rFonts w:ascii="Arial" w:eastAsia="Times New Roman" w:hAnsi="Arial" w:cs="Arial"/>
          <w:color w:val="000000"/>
          <w:sz w:val="28"/>
          <w:szCs w:val="28"/>
          <w:lang w:eastAsia="it-IT"/>
        </w:rPr>
        <w:tab/>
      </w:r>
    </w:p>
    <w:p w:rsidR="0003224A" w:rsidRPr="0003224A" w:rsidRDefault="0003224A" w:rsidP="0003224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M</w:t>
      </w:r>
      <w:r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olti cantieri incompiuti e abbandonati</w:t>
      </w:r>
    </w:p>
    <w:p w:rsidR="0003224A" w:rsidRPr="0003224A" w:rsidRDefault="0003224A" w:rsidP="0003224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_ I </w:t>
      </w:r>
      <w:r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ragazzi non sanno a cosa servono gli uffici pubblici: organizzare un tour per farli conoscere; invitare a scuola gli assessori e spiegare di cosa si occupano, fare un concorso e mettere come premio “una mattina da assessore”</w:t>
      </w:r>
    </w:p>
    <w:p w:rsidR="0003224A" w:rsidRPr="0003224A" w:rsidRDefault="0003224A" w:rsidP="0003224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C</w:t>
      </w:r>
      <w:r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hiamare qualcuno a sorvegliare i giochi nei parchi e a dirigere il traffico fuori da scuola</w:t>
      </w:r>
    </w:p>
    <w:p w:rsidR="0003224A" w:rsidRPr="0003224A" w:rsidRDefault="0003224A" w:rsidP="0003224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A</w:t>
      </w:r>
      <w:r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ggiungere percorsi per fare sport</w:t>
      </w:r>
    </w:p>
    <w:p w:rsidR="0003224A" w:rsidRPr="0003224A" w:rsidRDefault="0003224A" w:rsidP="0003224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P</w:t>
      </w:r>
      <w:r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iù portabici</w:t>
      </w:r>
    </w:p>
    <w:p w:rsidR="0003224A" w:rsidRPr="0003224A" w:rsidRDefault="0003224A" w:rsidP="0003224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P</w:t>
      </w:r>
      <w:r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iantare più fiori</w:t>
      </w:r>
    </w:p>
    <w:p w:rsidR="0003224A" w:rsidRPr="0003224A" w:rsidRDefault="0003224A" w:rsidP="0003224A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it-IT"/>
        </w:rPr>
      </w:pPr>
      <w:r w:rsidRPr="0003224A">
        <w:rPr>
          <w:rFonts w:ascii="Arial" w:eastAsia="Times New Roman" w:hAnsi="Arial" w:cs="Arial"/>
          <w:sz w:val="28"/>
          <w:szCs w:val="28"/>
          <w:lang w:eastAsia="it-IT"/>
        </w:rPr>
        <w:t>_ Ripulire i canali di scolo</w:t>
      </w:r>
    </w:p>
    <w:p w:rsidR="0003224A" w:rsidRPr="0003224A" w:rsidRDefault="0003224A" w:rsidP="0003224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Creare piantine del paese con</w:t>
      </w:r>
      <w:r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punti ristoro e muri per pittori di strada</w:t>
      </w:r>
    </w:p>
    <w:p w:rsidR="0003224A" w:rsidRPr="0003224A" w:rsidRDefault="0003224A" w:rsidP="0003224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F</w:t>
      </w:r>
      <w:r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armacia self 24/24 ore</w:t>
      </w:r>
    </w:p>
    <w:p w:rsidR="0003224A" w:rsidRPr="0003224A" w:rsidRDefault="0003224A" w:rsidP="0003224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Creare a</w:t>
      </w:r>
      <w:r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ree </w:t>
      </w:r>
      <w:proofErr w:type="spellStart"/>
      <w:r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pic</w:t>
      </w:r>
      <w:proofErr w:type="spellEnd"/>
      <w:r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</w:t>
      </w:r>
      <w:proofErr w:type="spellStart"/>
      <w:r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nic</w:t>
      </w:r>
      <w:proofErr w:type="spellEnd"/>
      <w:r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nei parchi</w:t>
      </w:r>
    </w:p>
    <w:p w:rsidR="0003224A" w:rsidRPr="0003224A" w:rsidRDefault="0003224A" w:rsidP="0003224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P</w:t>
      </w:r>
      <w:r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iù parcheggi per disabili</w:t>
      </w:r>
    </w:p>
    <w:p w:rsidR="0003224A" w:rsidRPr="0003224A" w:rsidRDefault="0003224A" w:rsidP="0003224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P</w:t>
      </w:r>
      <w:r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iù pannelli solari</w:t>
      </w:r>
    </w:p>
    <w:p w:rsidR="0003224A" w:rsidRPr="0003224A" w:rsidRDefault="0003224A" w:rsidP="0003224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N</w:t>
      </w:r>
      <w:r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egozi più aperti</w:t>
      </w:r>
    </w:p>
    <w:p w:rsidR="0003224A" w:rsidRDefault="0003224A" w:rsidP="0003224A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it-IT"/>
        </w:rPr>
      </w:pPr>
      <w:r w:rsidRPr="0003224A">
        <w:rPr>
          <w:rFonts w:ascii="Arial" w:eastAsia="Times New Roman" w:hAnsi="Arial" w:cs="Arial"/>
          <w:sz w:val="28"/>
          <w:szCs w:val="28"/>
          <w:lang w:eastAsia="it-IT"/>
        </w:rPr>
        <w:t>_ Migliorare le fogne</w:t>
      </w:r>
    </w:p>
    <w:p w:rsidR="000C0B2D" w:rsidRDefault="000C0B2D" w:rsidP="0003224A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it-IT"/>
        </w:rPr>
      </w:pPr>
      <w:r>
        <w:rPr>
          <w:rFonts w:ascii="Arial" w:eastAsia="Times New Roman" w:hAnsi="Arial" w:cs="Arial"/>
          <w:sz w:val="28"/>
          <w:szCs w:val="28"/>
          <w:lang w:eastAsia="it-IT"/>
        </w:rPr>
        <w:t>_ Creare nuovi parchi</w:t>
      </w:r>
    </w:p>
    <w:p w:rsidR="006C4379" w:rsidRDefault="006C4379" w:rsidP="0003224A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it-IT"/>
        </w:rPr>
      </w:pPr>
      <w:r>
        <w:rPr>
          <w:rFonts w:ascii="Arial" w:eastAsia="Times New Roman" w:hAnsi="Arial" w:cs="Arial"/>
          <w:sz w:val="28"/>
          <w:szCs w:val="28"/>
          <w:lang w:eastAsia="it-IT"/>
        </w:rPr>
        <w:t>_ Ristrutturare la biblioteca</w:t>
      </w:r>
    </w:p>
    <w:p w:rsidR="006C4379" w:rsidRPr="0003224A" w:rsidRDefault="006C4379" w:rsidP="006C437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T</w:t>
      </w:r>
      <w:r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agliare l’erba del giardino della scuola</w:t>
      </w:r>
    </w:p>
    <w:p w:rsidR="006C4379" w:rsidRPr="0003224A" w:rsidRDefault="006C4379" w:rsidP="006C4379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it-IT"/>
        </w:rPr>
      </w:pPr>
      <w:r w:rsidRPr="006C4379">
        <w:rPr>
          <w:rFonts w:ascii="Arial" w:eastAsia="Times New Roman" w:hAnsi="Arial" w:cs="Arial"/>
          <w:sz w:val="28"/>
          <w:szCs w:val="28"/>
          <w:lang w:eastAsia="it-IT"/>
        </w:rPr>
        <w:t>_ P</w:t>
      </w:r>
      <w:r w:rsidRPr="0003224A">
        <w:rPr>
          <w:rFonts w:ascii="Arial" w:eastAsia="Times New Roman" w:hAnsi="Arial" w:cs="Arial"/>
          <w:sz w:val="28"/>
          <w:szCs w:val="28"/>
          <w:lang w:eastAsia="it-IT"/>
        </w:rPr>
        <w:t xml:space="preserve">iù giochi nei parchi </w:t>
      </w:r>
    </w:p>
    <w:p w:rsidR="006C4379" w:rsidRPr="0003224A" w:rsidRDefault="006C4379" w:rsidP="006C4379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it-IT"/>
        </w:rPr>
      </w:pPr>
      <w:r w:rsidRPr="006C4379">
        <w:rPr>
          <w:rFonts w:ascii="Arial" w:eastAsia="Times New Roman" w:hAnsi="Arial" w:cs="Arial"/>
          <w:sz w:val="28"/>
          <w:szCs w:val="28"/>
          <w:lang w:eastAsia="it-IT"/>
        </w:rPr>
        <w:t>_ O</w:t>
      </w:r>
      <w:r w:rsidRPr="0003224A">
        <w:rPr>
          <w:rFonts w:ascii="Arial" w:eastAsia="Times New Roman" w:hAnsi="Arial" w:cs="Arial"/>
          <w:sz w:val="28"/>
          <w:szCs w:val="28"/>
          <w:lang w:eastAsia="it-IT"/>
        </w:rPr>
        <w:t>rto a scuola e alberi da frutto</w:t>
      </w:r>
    </w:p>
    <w:p w:rsidR="006C4379" w:rsidRPr="0003224A" w:rsidRDefault="006C4379" w:rsidP="006C4379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it-IT"/>
        </w:rPr>
      </w:pPr>
      <w:r w:rsidRPr="006C4379">
        <w:rPr>
          <w:rFonts w:ascii="Arial" w:eastAsia="Times New Roman" w:hAnsi="Arial" w:cs="Arial"/>
          <w:sz w:val="28"/>
          <w:szCs w:val="28"/>
          <w:lang w:eastAsia="it-IT"/>
        </w:rPr>
        <w:t>_ P</w:t>
      </w:r>
      <w:r w:rsidRPr="0003224A">
        <w:rPr>
          <w:rFonts w:ascii="Arial" w:eastAsia="Times New Roman" w:hAnsi="Arial" w:cs="Arial"/>
          <w:sz w:val="28"/>
          <w:szCs w:val="28"/>
          <w:lang w:eastAsia="it-IT"/>
        </w:rPr>
        <w:t>iù giochi nel giardino della scuola  Reno Centese</w:t>
      </w:r>
    </w:p>
    <w:p w:rsidR="006C4379" w:rsidRPr="0003224A" w:rsidRDefault="006C4379" w:rsidP="006C4379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it-IT"/>
        </w:rPr>
      </w:pPr>
      <w:r w:rsidRPr="006C4379">
        <w:rPr>
          <w:rFonts w:ascii="Arial" w:eastAsia="Times New Roman" w:hAnsi="Arial" w:cs="Arial"/>
          <w:sz w:val="28"/>
          <w:szCs w:val="28"/>
          <w:lang w:eastAsia="it-IT"/>
        </w:rPr>
        <w:t>_ P</w:t>
      </w:r>
      <w:r w:rsidRPr="0003224A">
        <w:rPr>
          <w:rFonts w:ascii="Arial" w:eastAsia="Times New Roman" w:hAnsi="Arial" w:cs="Arial"/>
          <w:sz w:val="28"/>
          <w:szCs w:val="28"/>
          <w:lang w:eastAsia="it-IT"/>
        </w:rPr>
        <w:t>iù cestini dei rifiuti</w:t>
      </w:r>
    </w:p>
    <w:p w:rsidR="006C4379" w:rsidRPr="0003224A" w:rsidRDefault="006C4379" w:rsidP="006C437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A</w:t>
      </w:r>
      <w:r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bbellire con murales il muro di recinzione del cimitero di </w:t>
      </w:r>
      <w:proofErr w:type="spellStart"/>
      <w:r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Renazzo</w:t>
      </w:r>
      <w:proofErr w:type="spellEnd"/>
    </w:p>
    <w:p w:rsidR="006C4379" w:rsidRPr="0003224A" w:rsidRDefault="006C4379" w:rsidP="006C437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r</w:t>
      </w:r>
      <w:r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ipulire dalle scritte i giochi pubblici</w:t>
      </w:r>
    </w:p>
    <w:p w:rsidR="006C4379" w:rsidRDefault="006C4379" w:rsidP="0003224A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it-IT"/>
        </w:rPr>
      </w:pPr>
      <w:r>
        <w:rPr>
          <w:rFonts w:ascii="Arial" w:eastAsia="Times New Roman" w:hAnsi="Arial" w:cs="Arial"/>
          <w:sz w:val="28"/>
          <w:szCs w:val="28"/>
          <w:lang w:eastAsia="it-IT"/>
        </w:rPr>
        <w:t>_ Ci sono molti giochi rotti nei parchi</w:t>
      </w:r>
    </w:p>
    <w:p w:rsidR="006C4379" w:rsidRDefault="006C4379" w:rsidP="0003224A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it-IT"/>
        </w:rPr>
      </w:pPr>
      <w:r>
        <w:rPr>
          <w:rFonts w:ascii="Arial" w:eastAsia="Times New Roman" w:hAnsi="Arial" w:cs="Arial"/>
          <w:sz w:val="28"/>
          <w:szCs w:val="28"/>
          <w:lang w:eastAsia="it-IT"/>
        </w:rPr>
        <w:t>_ Più fontane</w:t>
      </w:r>
    </w:p>
    <w:p w:rsidR="006C4379" w:rsidRDefault="006C4379" w:rsidP="0003224A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it-IT"/>
        </w:rPr>
      </w:pPr>
      <w:r>
        <w:rPr>
          <w:rFonts w:ascii="Arial" w:eastAsia="Times New Roman" w:hAnsi="Arial" w:cs="Arial"/>
          <w:sz w:val="28"/>
          <w:szCs w:val="28"/>
          <w:lang w:eastAsia="it-IT"/>
        </w:rPr>
        <w:t>_ Giochi per ragazzi più grandi nei parchi</w:t>
      </w:r>
    </w:p>
    <w:p w:rsidR="00F62103" w:rsidRDefault="00F62103" w:rsidP="0003224A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it-IT"/>
        </w:rPr>
      </w:pPr>
      <w:r>
        <w:rPr>
          <w:rFonts w:ascii="Arial" w:eastAsia="Times New Roman" w:hAnsi="Arial" w:cs="Arial"/>
          <w:sz w:val="28"/>
          <w:szCs w:val="28"/>
          <w:lang w:eastAsia="it-IT"/>
        </w:rPr>
        <w:t xml:space="preserve">_ Canile e </w:t>
      </w:r>
      <w:proofErr w:type="spellStart"/>
      <w:r>
        <w:rPr>
          <w:rFonts w:ascii="Arial" w:eastAsia="Times New Roman" w:hAnsi="Arial" w:cs="Arial"/>
          <w:sz w:val="28"/>
          <w:szCs w:val="28"/>
          <w:lang w:eastAsia="it-IT"/>
        </w:rPr>
        <w:t>gattile</w:t>
      </w:r>
      <w:proofErr w:type="spellEnd"/>
    </w:p>
    <w:p w:rsidR="006C4379" w:rsidRDefault="00F62103" w:rsidP="0003224A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it-IT"/>
        </w:rPr>
      </w:pPr>
      <w:r>
        <w:rPr>
          <w:rFonts w:ascii="Arial" w:eastAsia="Times New Roman" w:hAnsi="Arial" w:cs="Arial"/>
          <w:sz w:val="28"/>
          <w:szCs w:val="28"/>
          <w:lang w:eastAsia="it-IT"/>
        </w:rPr>
        <w:t>_ Più passaggi pedonali</w:t>
      </w:r>
    </w:p>
    <w:p w:rsidR="00F62103" w:rsidRPr="0003224A" w:rsidRDefault="00F62103" w:rsidP="00F6210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sz w:val="28"/>
          <w:szCs w:val="28"/>
          <w:lang w:eastAsia="it-IT"/>
        </w:rPr>
        <w:t>_ M</w:t>
      </w:r>
      <w:r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igliorare l’avviso semaforico sonoro per i pedoni</w:t>
      </w:r>
    </w:p>
    <w:p w:rsidR="00F62103" w:rsidRDefault="00F62103" w:rsidP="00F6210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lastRenderedPageBreak/>
        <w:t>_ P</w:t>
      </w:r>
      <w:r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iù controlli stradali</w:t>
      </w:r>
    </w:p>
    <w:p w:rsidR="00F62103" w:rsidRPr="0003224A" w:rsidRDefault="00F62103" w:rsidP="00F6210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Migliorare Via Guercino</w:t>
      </w:r>
    </w:p>
    <w:p w:rsidR="00F62103" w:rsidRDefault="00F62103" w:rsidP="0003224A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it-IT"/>
        </w:rPr>
      </w:pPr>
      <w:r>
        <w:rPr>
          <w:rFonts w:ascii="Arial" w:eastAsia="Times New Roman" w:hAnsi="Arial" w:cs="Arial"/>
          <w:sz w:val="28"/>
          <w:szCs w:val="28"/>
          <w:lang w:eastAsia="it-IT"/>
        </w:rPr>
        <w:t>_ Aggiustare le porte rotte con i buchi</w:t>
      </w:r>
    </w:p>
    <w:p w:rsidR="006C4379" w:rsidRPr="0003224A" w:rsidRDefault="006C4379" w:rsidP="0003224A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it-IT"/>
        </w:rPr>
      </w:pPr>
    </w:p>
    <w:p w:rsidR="0003224A" w:rsidRPr="0003224A" w:rsidRDefault="0003224A" w:rsidP="000322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3224A" w:rsidRPr="0003224A" w:rsidRDefault="0003224A" w:rsidP="000322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224A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TEMPO LIBERO</w:t>
      </w:r>
    </w:p>
    <w:p w:rsidR="0003224A" w:rsidRPr="0003224A" w:rsidRDefault="000C0B2D" w:rsidP="000C0B2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T</w:t>
      </w:r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empo per svagarsi, divertirsi, dedicarsi agli altri</w:t>
      </w:r>
    </w:p>
    <w:p w:rsidR="0003224A" w:rsidRPr="0003224A" w:rsidRDefault="000C0B2D" w:rsidP="000C0B2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O</w:t>
      </w:r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rganizzare attività nelle biblioteche e pinacoteche</w:t>
      </w:r>
    </w:p>
    <w:p w:rsidR="0003224A" w:rsidRPr="0003224A" w:rsidRDefault="000C0B2D" w:rsidP="000C0B2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R</w:t>
      </w:r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iqualificare i centri sportivi</w:t>
      </w:r>
    </w:p>
    <w:p w:rsidR="0003224A" w:rsidRPr="0003224A" w:rsidRDefault="000C0B2D" w:rsidP="000C0B2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P</w:t>
      </w:r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ala ghiaccio</w:t>
      </w:r>
    </w:p>
    <w:p w:rsidR="0003224A" w:rsidRPr="0003224A" w:rsidRDefault="000C0B2D" w:rsidP="000C0B2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_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S</w:t>
      </w:r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katepark</w:t>
      </w:r>
      <w:proofErr w:type="spellEnd"/>
    </w:p>
    <w:p w:rsidR="0003224A" w:rsidRPr="0003224A" w:rsidRDefault="000C0B2D" w:rsidP="000C0B2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C</w:t>
      </w:r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ampo </w:t>
      </w: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da </w:t>
      </w:r>
      <w:proofErr w:type="spellStart"/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paintball</w:t>
      </w:r>
      <w:proofErr w:type="spellEnd"/>
    </w:p>
    <w:p w:rsidR="0003224A" w:rsidRPr="0003224A" w:rsidRDefault="000C0B2D" w:rsidP="000C0B2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S</w:t>
      </w:r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pettacoli teatrali per ragazzi (recitazione e danza)</w:t>
      </w:r>
    </w:p>
    <w:p w:rsidR="0003224A" w:rsidRPr="0003224A" w:rsidRDefault="000C0B2D" w:rsidP="000C0B2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O</w:t>
      </w:r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ccasioni di volontariato tra giovani e disabili con realizzazione attività di intrattenimento</w:t>
      </w:r>
    </w:p>
    <w:p w:rsidR="0003224A" w:rsidRPr="0003224A" w:rsidRDefault="000C0B2D" w:rsidP="000C0B2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C</w:t>
      </w:r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entri studio per lo svolgimento dei compiti nel doposcuola</w:t>
      </w:r>
    </w:p>
    <w:p w:rsidR="0003224A" w:rsidRPr="0003224A" w:rsidRDefault="000C0B2D" w:rsidP="000C0B2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P</w:t>
      </w:r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iù manifestazioni all’aperto per i ragazzi</w:t>
      </w:r>
    </w:p>
    <w:p w:rsidR="0003224A" w:rsidRPr="0003224A" w:rsidRDefault="006C4379" w:rsidP="006C437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B</w:t>
      </w:r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ike </w:t>
      </w:r>
      <w:proofErr w:type="spellStart"/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park</w:t>
      </w:r>
      <w:proofErr w:type="spellEnd"/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nella zona spallone</w:t>
      </w:r>
    </w:p>
    <w:p w:rsidR="0003224A" w:rsidRPr="0003224A" w:rsidRDefault="006C4379" w:rsidP="006C437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Realizzare un g</w:t>
      </w:r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rande centro sportivo</w:t>
      </w:r>
    </w:p>
    <w:p w:rsidR="0003224A" w:rsidRPr="0003224A" w:rsidRDefault="006C4379" w:rsidP="006C437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Realizzare a</w:t>
      </w:r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ttività pomeridiane per ragazzi</w:t>
      </w:r>
    </w:p>
    <w:p w:rsidR="0003224A" w:rsidRPr="0003224A" w:rsidRDefault="006C4379" w:rsidP="006C437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O</w:t>
      </w:r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rganizzare orti urbani</w:t>
      </w:r>
    </w:p>
    <w:p w:rsidR="0003224A" w:rsidRPr="0003224A" w:rsidRDefault="006C4379" w:rsidP="006C437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M</w:t>
      </w:r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igliorare la piscina comunale</w:t>
      </w:r>
    </w:p>
    <w:p w:rsidR="0003224A" w:rsidRPr="0003224A" w:rsidRDefault="006C4379" w:rsidP="006C437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A</w:t>
      </w:r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vere le giostre tutto l’anno</w:t>
      </w:r>
    </w:p>
    <w:p w:rsidR="0003224A" w:rsidRPr="0003224A" w:rsidRDefault="006C4379" w:rsidP="006C437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P</w:t>
      </w:r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arco per giocare a calcio e pallavolo</w:t>
      </w:r>
    </w:p>
    <w:p w:rsidR="0003224A" w:rsidRPr="0003224A" w:rsidRDefault="006C4379" w:rsidP="006C437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C</w:t>
      </w:r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reare centri ricreativi per il ritrovo ragazzi</w:t>
      </w:r>
    </w:p>
    <w:p w:rsidR="0003224A" w:rsidRPr="0003224A" w:rsidRDefault="006C4379" w:rsidP="006C437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O</w:t>
      </w:r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rganizzare eventi a tema</w:t>
      </w:r>
    </w:p>
    <w:p w:rsidR="0003224A" w:rsidRPr="0003224A" w:rsidRDefault="006C4379" w:rsidP="006C437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F</w:t>
      </w:r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are un gazebo nel parchetto a Reno Centese per svolgere diverse attività</w:t>
      </w:r>
    </w:p>
    <w:p w:rsidR="0003224A" w:rsidRPr="0003224A" w:rsidRDefault="006C4379" w:rsidP="006C437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P</w:t>
      </w:r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arco giochi a XII Morelli</w:t>
      </w:r>
    </w:p>
    <w:p w:rsidR="0003224A" w:rsidRPr="0003224A" w:rsidRDefault="006C4379" w:rsidP="006C437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_ Campo da calcio ad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A</w:t>
      </w:r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lberone</w:t>
      </w:r>
      <w:proofErr w:type="spellEnd"/>
    </w:p>
    <w:p w:rsidR="0003224A" w:rsidRPr="0003224A" w:rsidRDefault="006C4379" w:rsidP="006C437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S</w:t>
      </w:r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pazio per tiro con l’arco</w:t>
      </w:r>
    </w:p>
    <w:p w:rsidR="0003224A" w:rsidRPr="0003224A" w:rsidRDefault="006C4379" w:rsidP="006C437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S</w:t>
      </w:r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cuola di musica</w:t>
      </w:r>
    </w:p>
    <w:p w:rsidR="0003224A" w:rsidRPr="0003224A" w:rsidRDefault="006C4379" w:rsidP="006C437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T</w:t>
      </w:r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eatro a Reno Centese</w:t>
      </w:r>
    </w:p>
    <w:p w:rsidR="0003224A" w:rsidRPr="0003224A" w:rsidRDefault="006C4379" w:rsidP="006C437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B</w:t>
      </w:r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iblioteca a Reno Centese</w:t>
      </w:r>
    </w:p>
    <w:p w:rsidR="0003224A" w:rsidRPr="0003224A" w:rsidRDefault="006C4379" w:rsidP="006C437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C</w:t>
      </w:r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ampo da basket a Reno Centese</w:t>
      </w:r>
    </w:p>
    <w:p w:rsidR="0003224A" w:rsidRPr="0003224A" w:rsidRDefault="006C4379" w:rsidP="006C437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C</w:t>
      </w:r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entro commerciale ad </w:t>
      </w:r>
      <w:proofErr w:type="spellStart"/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Alberone</w:t>
      </w:r>
      <w:proofErr w:type="spellEnd"/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nel vecchio spazio della scuola </w:t>
      </w:r>
    </w:p>
    <w:p w:rsidR="0003224A" w:rsidRPr="0003224A" w:rsidRDefault="006C4379" w:rsidP="006C437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P</w:t>
      </w:r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iù altalene e più panchine ad </w:t>
      </w:r>
      <w:proofErr w:type="spellStart"/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Alberone</w:t>
      </w:r>
      <w:proofErr w:type="spellEnd"/>
    </w:p>
    <w:p w:rsidR="0003224A" w:rsidRPr="0003224A" w:rsidRDefault="006C4379" w:rsidP="006C437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P</w:t>
      </w:r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orte più piccole al campo sportivo di </w:t>
      </w:r>
      <w:proofErr w:type="spellStart"/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Alberone</w:t>
      </w:r>
      <w:proofErr w:type="spellEnd"/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, alla portata di tutti i bambini</w:t>
      </w:r>
    </w:p>
    <w:p w:rsidR="0003224A" w:rsidRPr="0003224A" w:rsidRDefault="006C4379" w:rsidP="006C437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A</w:t>
      </w:r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rea di </w:t>
      </w: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sgamba mento cani</w:t>
      </w:r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</w:t>
      </w:r>
    </w:p>
    <w:p w:rsidR="0003224A" w:rsidRPr="0003224A" w:rsidRDefault="006C4379" w:rsidP="006C437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P</w:t>
      </w:r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ensione per animali</w:t>
      </w:r>
    </w:p>
    <w:p w:rsidR="0003224A" w:rsidRPr="0003224A" w:rsidRDefault="006C4379" w:rsidP="006C437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N</w:t>
      </w:r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on ci sono palestre ad </w:t>
      </w:r>
      <w:proofErr w:type="spellStart"/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Alberone</w:t>
      </w:r>
      <w:proofErr w:type="spellEnd"/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e Reno Centese quindi per fare attività bisogna andare a </w:t>
      </w:r>
      <w:proofErr w:type="spellStart"/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Renazzo</w:t>
      </w:r>
      <w:proofErr w:type="spellEnd"/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ed è lontano</w:t>
      </w:r>
    </w:p>
    <w:p w:rsidR="0003224A" w:rsidRPr="0003224A" w:rsidRDefault="006C4379" w:rsidP="006C437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P</w:t>
      </w:r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iù attività per i ragazzi, gratuite o sovvenzionate dal Comune</w:t>
      </w:r>
    </w:p>
    <w:p w:rsidR="0003224A" w:rsidRPr="0003224A" w:rsidRDefault="006C4379" w:rsidP="006C437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S</w:t>
      </w:r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tare di più all’aria aperta</w:t>
      </w:r>
    </w:p>
    <w:p w:rsidR="0003224A" w:rsidRPr="0003224A" w:rsidRDefault="006C4379" w:rsidP="006C437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lastRenderedPageBreak/>
        <w:t>_ A</w:t>
      </w:r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vere più tempo libero</w:t>
      </w:r>
    </w:p>
    <w:p w:rsidR="0003224A" w:rsidRPr="0003224A" w:rsidRDefault="006C4379" w:rsidP="006C437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O</w:t>
      </w:r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rganizzare eventi gratuiti per ragazzi</w:t>
      </w:r>
    </w:p>
    <w:p w:rsidR="0003224A" w:rsidRPr="0003224A" w:rsidRDefault="006C4379" w:rsidP="006C437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 w:rsidRPr="006C4379">
        <w:rPr>
          <w:rFonts w:ascii="Arial" w:eastAsia="Times New Roman" w:hAnsi="Arial" w:cs="Arial"/>
          <w:sz w:val="28"/>
          <w:szCs w:val="28"/>
          <w:lang w:eastAsia="it-IT"/>
        </w:rPr>
        <w:t>_ N</w:t>
      </w:r>
      <w:r w:rsidR="0003224A" w:rsidRPr="0003224A">
        <w:rPr>
          <w:rFonts w:ascii="Arial" w:eastAsia="Times New Roman" w:hAnsi="Arial" w:cs="Arial"/>
          <w:sz w:val="28"/>
          <w:szCs w:val="28"/>
          <w:lang w:eastAsia="it-IT"/>
        </w:rPr>
        <w:t>oleggio</w:t>
      </w:r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di bici</w:t>
      </w: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c</w:t>
      </w:r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lette</w:t>
      </w:r>
    </w:p>
    <w:p w:rsidR="0003224A" w:rsidRPr="0003224A" w:rsidRDefault="006C4379" w:rsidP="006C437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P</w:t>
      </w:r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ista di pattinaggio e roller</w:t>
      </w:r>
    </w:p>
    <w:p w:rsidR="0003224A" w:rsidRPr="0003224A" w:rsidRDefault="006C4379" w:rsidP="006C437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P</w:t>
      </w:r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romuovere maggiormente la biblioteca</w:t>
      </w:r>
    </w:p>
    <w:p w:rsidR="0003224A" w:rsidRPr="0003224A" w:rsidRDefault="006C4379" w:rsidP="006C437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P</w:t>
      </w:r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roporre alle società sportive del territorio di aprire gratuitamente le loro sedi in certi periodi per permettere ai ragazzi di provare diversi sport</w:t>
      </w:r>
    </w:p>
    <w:p w:rsidR="0003224A" w:rsidRPr="0003224A" w:rsidRDefault="006C4379" w:rsidP="006C437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P</w:t>
      </w:r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roporre spettacoli e attività nelle biblioteche anche ai ragazzi più grandi</w:t>
      </w:r>
    </w:p>
    <w:p w:rsidR="0003224A" w:rsidRPr="0003224A" w:rsidRDefault="006C4379" w:rsidP="006C437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F</w:t>
      </w:r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are tornei insieme</w:t>
      </w:r>
    </w:p>
    <w:p w:rsidR="0003224A" w:rsidRPr="0003224A" w:rsidRDefault="006C4379" w:rsidP="006C437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Organizzare c</w:t>
      </w:r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ineforum</w:t>
      </w:r>
    </w:p>
    <w:p w:rsidR="0003224A" w:rsidRPr="0003224A" w:rsidRDefault="006C4379" w:rsidP="006C437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_ Organizzare </w:t>
      </w:r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laboratori, gare e corsi extrascolastici</w:t>
      </w:r>
    </w:p>
    <w:p w:rsidR="0003224A" w:rsidRPr="0003224A" w:rsidRDefault="006C4379" w:rsidP="006C437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R</w:t>
      </w:r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idare vita al centro di </w:t>
      </w:r>
      <w:proofErr w:type="spellStart"/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Renazzo</w:t>
      </w:r>
      <w:proofErr w:type="spellEnd"/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e di Cento</w:t>
      </w:r>
    </w:p>
    <w:p w:rsidR="0003224A" w:rsidRPr="0003224A" w:rsidRDefault="006C4379" w:rsidP="006C437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Creare una p</w:t>
      </w:r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ista d’atletica a </w:t>
      </w:r>
      <w:proofErr w:type="spellStart"/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Renazzo</w:t>
      </w:r>
      <w:proofErr w:type="spellEnd"/>
    </w:p>
    <w:p w:rsidR="0003224A" w:rsidRPr="0003224A" w:rsidRDefault="006C4379" w:rsidP="006C437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L</w:t>
      </w:r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uoghi pubblici in cui fare sport gratuitamente con servizio di trasporto annesso</w:t>
      </w:r>
    </w:p>
    <w:p w:rsidR="0003224A" w:rsidRPr="0003224A" w:rsidRDefault="006C4379" w:rsidP="006C437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S</w:t>
      </w:r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pazio di aggregazione per tutte le età con zona lettura</w:t>
      </w:r>
    </w:p>
    <w:p w:rsidR="0003224A" w:rsidRPr="0003224A" w:rsidRDefault="006C4379" w:rsidP="006C437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P</w:t>
      </w:r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alestra pubblica dove chiunque possa giocare gratuitamente con gli strumenti sportivi</w:t>
      </w:r>
    </w:p>
    <w:p w:rsidR="0003224A" w:rsidRPr="0003224A" w:rsidRDefault="006C4379" w:rsidP="006C437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C</w:t>
      </w:r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orse in bici padre/figlio con premio</w:t>
      </w:r>
    </w:p>
    <w:p w:rsidR="0003224A" w:rsidRPr="0003224A" w:rsidRDefault="006C4379" w:rsidP="006C437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G</w:t>
      </w:r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iornata dei giochi nei parchi pubblici</w:t>
      </w:r>
    </w:p>
    <w:p w:rsidR="0003224A" w:rsidRPr="0003224A" w:rsidRDefault="006C4379" w:rsidP="006C437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P</w:t>
      </w:r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arco estivo con giochi d’acqua</w:t>
      </w:r>
    </w:p>
    <w:p w:rsidR="0003224A" w:rsidRPr="0003224A" w:rsidRDefault="006C4379" w:rsidP="006C437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L</w:t>
      </w:r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aboratorio nel verde</w:t>
      </w:r>
    </w:p>
    <w:p w:rsidR="0003224A" w:rsidRPr="0003224A" w:rsidRDefault="006C4379" w:rsidP="006C437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L</w:t>
      </w:r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aboratori organizzati dai bambini per le famiglie</w:t>
      </w:r>
    </w:p>
    <w:p w:rsidR="0003224A" w:rsidRPr="0003224A" w:rsidRDefault="006C4379" w:rsidP="006C437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M</w:t>
      </w:r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ercatino dei giochi e libri usati</w:t>
      </w:r>
    </w:p>
    <w:p w:rsidR="0003224A" w:rsidRPr="0003224A" w:rsidRDefault="006C4379" w:rsidP="006C437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F</w:t>
      </w:r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esta degli aquiloni</w:t>
      </w:r>
    </w:p>
    <w:p w:rsidR="0003224A" w:rsidRPr="0003224A" w:rsidRDefault="006C4379" w:rsidP="006C437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P</w:t>
      </w:r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iù iniziative natalizie</w:t>
      </w:r>
    </w:p>
    <w:p w:rsidR="0003224A" w:rsidRPr="0003224A" w:rsidRDefault="006C4379" w:rsidP="006C437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F</w:t>
      </w:r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esta dei bambini</w:t>
      </w:r>
    </w:p>
    <w:p w:rsidR="0003224A" w:rsidRPr="0003224A" w:rsidRDefault="006C4379" w:rsidP="006C437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P</w:t>
      </w:r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ulizia dei quartieri fatta dai cittadini</w:t>
      </w:r>
    </w:p>
    <w:p w:rsidR="0003224A" w:rsidRPr="0003224A" w:rsidRDefault="006C4379" w:rsidP="006C437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P</w:t>
      </w:r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iù feste e sagre paesane</w:t>
      </w:r>
    </w:p>
    <w:p w:rsidR="0003224A" w:rsidRDefault="006C4379" w:rsidP="006C437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E</w:t>
      </w:r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venti e giornate per insegnare cose nuove ai ragazzi (tipo laboratorio con i  nonni)</w:t>
      </w:r>
    </w:p>
    <w:p w:rsidR="006C4379" w:rsidRPr="0003224A" w:rsidRDefault="006C4379" w:rsidP="006C437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Più visite nei musei</w:t>
      </w:r>
    </w:p>
    <w:p w:rsidR="0003224A" w:rsidRPr="0003224A" w:rsidRDefault="006C4379" w:rsidP="006C437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C</w:t>
      </w:r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orsi di lingua gratuiti</w:t>
      </w:r>
    </w:p>
    <w:p w:rsidR="0003224A" w:rsidRPr="0003224A" w:rsidRDefault="006C4379" w:rsidP="006C437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A</w:t>
      </w:r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bbassare i costi dei corsi sportivi</w:t>
      </w:r>
    </w:p>
    <w:p w:rsidR="0003224A" w:rsidRPr="0003224A" w:rsidRDefault="006C4379" w:rsidP="006C437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R</w:t>
      </w:r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itrovi al chiuso per i ragazzi</w:t>
      </w:r>
    </w:p>
    <w:p w:rsidR="0003224A" w:rsidRPr="0003224A" w:rsidRDefault="006C4379" w:rsidP="006C437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_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Y</w:t>
      </w:r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outube</w:t>
      </w:r>
      <w:proofErr w:type="spellEnd"/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</w:t>
      </w:r>
      <w:proofErr w:type="spellStart"/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space</w:t>
      </w:r>
      <w:proofErr w:type="spellEnd"/>
    </w:p>
    <w:p w:rsidR="0003224A" w:rsidRPr="0003224A" w:rsidRDefault="006C4379" w:rsidP="006C437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E</w:t>
      </w:r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ducazione all’ambiente</w:t>
      </w:r>
    </w:p>
    <w:p w:rsidR="0003224A" w:rsidRPr="0003224A" w:rsidRDefault="006C4379" w:rsidP="006C437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_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W</w:t>
      </w:r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i-fi</w:t>
      </w:r>
      <w:proofErr w:type="spellEnd"/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libera negli spazi comuni e classi</w:t>
      </w:r>
    </w:p>
    <w:p w:rsidR="0003224A" w:rsidRPr="0003224A" w:rsidRDefault="006C4379" w:rsidP="006C437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F</w:t>
      </w:r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are decorazioni negli spazi per bambini</w:t>
      </w:r>
    </w:p>
    <w:p w:rsidR="0003224A" w:rsidRPr="0003224A" w:rsidRDefault="006C4379" w:rsidP="006C4379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it-IT"/>
        </w:rPr>
      </w:pPr>
      <w:r w:rsidRPr="006C4379">
        <w:rPr>
          <w:rFonts w:ascii="Arial" w:eastAsia="Times New Roman" w:hAnsi="Arial" w:cs="Arial"/>
          <w:sz w:val="28"/>
          <w:szCs w:val="28"/>
          <w:lang w:eastAsia="it-IT"/>
        </w:rPr>
        <w:t>_ C</w:t>
      </w:r>
      <w:r w:rsidR="0003224A" w:rsidRPr="0003224A">
        <w:rPr>
          <w:rFonts w:ascii="Arial" w:eastAsia="Times New Roman" w:hAnsi="Arial" w:cs="Arial"/>
          <w:sz w:val="28"/>
          <w:szCs w:val="28"/>
          <w:lang w:eastAsia="it-IT"/>
        </w:rPr>
        <w:t>inema in piazza</w:t>
      </w:r>
    </w:p>
    <w:p w:rsidR="0003224A" w:rsidRPr="0003224A" w:rsidRDefault="006C4379" w:rsidP="006C4379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it-IT"/>
        </w:rPr>
      </w:pPr>
      <w:r w:rsidRPr="006C4379">
        <w:rPr>
          <w:rFonts w:ascii="Arial" w:eastAsia="Times New Roman" w:hAnsi="Arial" w:cs="Arial"/>
          <w:sz w:val="28"/>
          <w:szCs w:val="28"/>
          <w:lang w:eastAsia="it-IT"/>
        </w:rPr>
        <w:t>_ F</w:t>
      </w:r>
      <w:r w:rsidR="0003224A" w:rsidRPr="0003224A">
        <w:rPr>
          <w:rFonts w:ascii="Arial" w:eastAsia="Times New Roman" w:hAnsi="Arial" w:cs="Arial"/>
          <w:sz w:val="28"/>
          <w:szCs w:val="28"/>
          <w:lang w:eastAsia="it-IT"/>
        </w:rPr>
        <w:t xml:space="preserve">este a tema </w:t>
      </w:r>
    </w:p>
    <w:p w:rsidR="0003224A" w:rsidRPr="0003224A" w:rsidRDefault="006C4379" w:rsidP="006C437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T</w:t>
      </w:r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orneo di giochi da tavolo</w:t>
      </w:r>
    </w:p>
    <w:p w:rsidR="0003224A" w:rsidRPr="0003224A" w:rsidRDefault="006C4379" w:rsidP="006C437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T</w:t>
      </w:r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our del paese in bicicletta</w:t>
      </w:r>
    </w:p>
    <w:p w:rsidR="0003224A" w:rsidRPr="0003224A" w:rsidRDefault="006C4379" w:rsidP="006C437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L</w:t>
      </w:r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e olimpiadi dei ragazzi</w:t>
      </w:r>
    </w:p>
    <w:p w:rsidR="0003224A" w:rsidRPr="0003224A" w:rsidRDefault="006C4379" w:rsidP="006C437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lastRenderedPageBreak/>
        <w:t>_ L</w:t>
      </w:r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una </w:t>
      </w:r>
      <w:proofErr w:type="spellStart"/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park</w:t>
      </w:r>
      <w:proofErr w:type="spellEnd"/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</w:t>
      </w:r>
    </w:p>
    <w:p w:rsidR="0003224A" w:rsidRPr="0003224A" w:rsidRDefault="00F62103" w:rsidP="006C437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P</w:t>
      </w:r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iù spettacoli d’estate</w:t>
      </w:r>
    </w:p>
    <w:p w:rsidR="0003224A" w:rsidRPr="0003224A" w:rsidRDefault="00F62103" w:rsidP="00F6210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I</w:t>
      </w:r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ngrandire la fiera di Cento</w:t>
      </w:r>
    </w:p>
    <w:p w:rsidR="0003224A" w:rsidRPr="0003224A" w:rsidRDefault="00F62103" w:rsidP="00F6210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C</w:t>
      </w:r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arnevale a offerta libera</w:t>
      </w:r>
    </w:p>
    <w:p w:rsidR="00F62103" w:rsidRPr="00F62103" w:rsidRDefault="00F62103" w:rsidP="00F62103">
      <w:pPr>
        <w:pStyle w:val="Nessunaspaziatura"/>
        <w:rPr>
          <w:rFonts w:ascii="Arial" w:hAnsi="Arial" w:cs="Arial"/>
          <w:sz w:val="28"/>
          <w:szCs w:val="28"/>
          <w:lang w:eastAsia="it-IT"/>
        </w:rPr>
      </w:pPr>
      <w:r w:rsidRPr="00F62103">
        <w:rPr>
          <w:rFonts w:ascii="Arial" w:hAnsi="Arial" w:cs="Arial"/>
          <w:sz w:val="28"/>
          <w:szCs w:val="28"/>
          <w:lang w:eastAsia="it-IT"/>
        </w:rPr>
        <w:t>_ G</w:t>
      </w:r>
      <w:r w:rsidR="0003224A" w:rsidRPr="00F62103">
        <w:rPr>
          <w:rFonts w:ascii="Arial" w:hAnsi="Arial" w:cs="Arial"/>
          <w:sz w:val="28"/>
          <w:szCs w:val="28"/>
          <w:lang w:eastAsia="it-IT"/>
        </w:rPr>
        <w:t>ite fuori dall’Italia</w:t>
      </w:r>
    </w:p>
    <w:p w:rsidR="00F62103" w:rsidRPr="00F62103" w:rsidRDefault="00F62103" w:rsidP="00F62103">
      <w:pPr>
        <w:pStyle w:val="Nessunaspaziatura"/>
        <w:rPr>
          <w:rFonts w:ascii="Arial" w:hAnsi="Arial" w:cs="Arial"/>
          <w:sz w:val="28"/>
          <w:szCs w:val="28"/>
          <w:lang w:eastAsia="it-IT"/>
        </w:rPr>
      </w:pPr>
      <w:r w:rsidRPr="00F62103">
        <w:rPr>
          <w:rFonts w:ascii="Arial" w:hAnsi="Arial" w:cs="Arial"/>
          <w:sz w:val="28"/>
          <w:szCs w:val="28"/>
          <w:lang w:eastAsia="it-IT"/>
        </w:rPr>
        <w:t>_ Organizzare raccolte fondi per aiutare i bambini poveri</w:t>
      </w:r>
    </w:p>
    <w:p w:rsidR="00F62103" w:rsidRDefault="00F62103" w:rsidP="00F62103">
      <w:pPr>
        <w:pStyle w:val="Nessunaspaziatura"/>
        <w:rPr>
          <w:rFonts w:ascii="Arial" w:hAnsi="Arial" w:cs="Arial"/>
          <w:sz w:val="28"/>
          <w:szCs w:val="28"/>
          <w:lang w:eastAsia="it-IT"/>
        </w:rPr>
      </w:pPr>
      <w:r w:rsidRPr="00F62103">
        <w:rPr>
          <w:rFonts w:ascii="Arial" w:hAnsi="Arial" w:cs="Arial"/>
          <w:sz w:val="28"/>
          <w:szCs w:val="28"/>
          <w:lang w:eastAsia="it-IT"/>
        </w:rPr>
        <w:t>_ Attività di beneficienza</w:t>
      </w:r>
    </w:p>
    <w:p w:rsidR="00F62103" w:rsidRDefault="00F62103" w:rsidP="00F6210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_ Laboratori </w:t>
      </w:r>
      <w:r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sui mestieri e le attività artigianali di Cento</w:t>
      </w:r>
    </w:p>
    <w:p w:rsidR="00F62103" w:rsidRDefault="00F62103" w:rsidP="00F6210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L</w:t>
      </w:r>
      <w:r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aboratori sui segnali stradali</w:t>
      </w:r>
    </w:p>
    <w:p w:rsidR="00F62103" w:rsidRPr="0003224A" w:rsidRDefault="00F62103" w:rsidP="00F6210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Carnevale in piazza</w:t>
      </w:r>
    </w:p>
    <w:p w:rsidR="00F62103" w:rsidRPr="00F62103" w:rsidRDefault="00F62103" w:rsidP="00F62103">
      <w:pPr>
        <w:pStyle w:val="Nessunaspaziatura"/>
        <w:rPr>
          <w:rFonts w:ascii="Arial" w:hAnsi="Arial" w:cs="Arial"/>
          <w:sz w:val="28"/>
          <w:szCs w:val="28"/>
          <w:lang w:eastAsia="it-IT"/>
        </w:rPr>
      </w:pPr>
    </w:p>
    <w:p w:rsidR="0003224A" w:rsidRPr="0003224A" w:rsidRDefault="0003224A" w:rsidP="000322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3224A" w:rsidRDefault="00F62103" w:rsidP="0003224A">
      <w:pPr>
        <w:spacing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DIRITTI </w:t>
      </w:r>
      <w:r w:rsidR="0003224A" w:rsidRPr="0003224A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LEGALITA’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e GIUSTIZIA</w:t>
      </w:r>
    </w:p>
    <w:p w:rsidR="00F62103" w:rsidRDefault="00F62103" w:rsidP="00F62103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it-IT"/>
        </w:rPr>
      </w:pPr>
      <w:r>
        <w:rPr>
          <w:rFonts w:ascii="Arial" w:eastAsia="Times New Roman" w:hAnsi="Arial" w:cs="Arial"/>
          <w:sz w:val="28"/>
          <w:szCs w:val="28"/>
          <w:lang w:eastAsia="it-IT"/>
        </w:rPr>
        <w:t xml:space="preserve">_ </w:t>
      </w:r>
      <w:r w:rsidR="000C0B2D" w:rsidRPr="00F62103">
        <w:rPr>
          <w:rFonts w:ascii="Arial" w:eastAsia="Times New Roman" w:hAnsi="Arial" w:cs="Arial"/>
          <w:sz w:val="28"/>
          <w:szCs w:val="28"/>
          <w:lang w:eastAsia="it-IT"/>
        </w:rPr>
        <w:t xml:space="preserve">Permettere ai bambini di </w:t>
      </w:r>
      <w:r w:rsidR="000C0B2D" w:rsidRPr="0003224A">
        <w:rPr>
          <w:rFonts w:ascii="Arial" w:eastAsia="Times New Roman" w:hAnsi="Arial" w:cs="Arial"/>
          <w:sz w:val="28"/>
          <w:szCs w:val="28"/>
          <w:lang w:eastAsia="it-IT"/>
        </w:rPr>
        <w:t>giocare in libertà nella natura</w:t>
      </w:r>
    </w:p>
    <w:p w:rsidR="0003224A" w:rsidRPr="0003224A" w:rsidRDefault="00F62103" w:rsidP="00F62103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it-IT"/>
        </w:rPr>
      </w:pPr>
      <w:r>
        <w:rPr>
          <w:rFonts w:ascii="Arial" w:eastAsia="Times New Roman" w:hAnsi="Arial" w:cs="Arial"/>
          <w:sz w:val="28"/>
          <w:szCs w:val="28"/>
          <w:lang w:eastAsia="it-IT"/>
        </w:rPr>
        <w:t>_ C</w:t>
      </w:r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onoscere e rispettare le leggi</w:t>
      </w:r>
    </w:p>
    <w:p w:rsidR="0003224A" w:rsidRPr="0003224A" w:rsidRDefault="00F62103" w:rsidP="00F6210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D</w:t>
      </w:r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iritto di camminare per le strade in sicurezza anche per i disabili</w:t>
      </w:r>
    </w:p>
    <w:p w:rsidR="0003224A" w:rsidRPr="0003224A" w:rsidRDefault="00F62103" w:rsidP="00F6210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P</w:t>
      </w:r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iù luoghi di accoglienza per i poveri</w:t>
      </w:r>
    </w:p>
    <w:p w:rsidR="0003224A" w:rsidRPr="0003224A" w:rsidRDefault="00F62103" w:rsidP="00F6210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S</w:t>
      </w:r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upporto per i </w:t>
      </w:r>
      <w:proofErr w:type="spellStart"/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dsa</w:t>
      </w:r>
      <w:proofErr w:type="spellEnd"/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</w:t>
      </w:r>
    </w:p>
    <w:p w:rsidR="0003224A" w:rsidRPr="0003224A" w:rsidRDefault="00F62103" w:rsidP="00F6210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R</w:t>
      </w:r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egolamenti visibili nei luoghi pubblici</w:t>
      </w:r>
    </w:p>
    <w:p w:rsidR="0003224A" w:rsidRPr="0003224A" w:rsidRDefault="00F62103" w:rsidP="00F6210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_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T</w:t>
      </w:r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ablet</w:t>
      </w:r>
      <w:proofErr w:type="spellEnd"/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al posto dei libri nelle scuole</w:t>
      </w:r>
    </w:p>
    <w:p w:rsidR="0003224A" w:rsidRPr="0003224A" w:rsidRDefault="00F62103" w:rsidP="00F6210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S</w:t>
      </w:r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ervizio di trasporto per i ragazzi delle medie che fanno il pomeriggio</w:t>
      </w:r>
    </w:p>
    <w:p w:rsidR="0003224A" w:rsidRPr="0003224A" w:rsidRDefault="00F62103" w:rsidP="00F6210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L</w:t>
      </w:r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aboratori con esperti sui temi della legalità e della giustizia</w:t>
      </w:r>
    </w:p>
    <w:p w:rsidR="0003224A" w:rsidRPr="0003224A" w:rsidRDefault="00F62103" w:rsidP="00F6210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I</w:t>
      </w:r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ncontri con le autorità per capire la politica</w:t>
      </w:r>
    </w:p>
    <w:p w:rsidR="0003224A" w:rsidRPr="0003224A" w:rsidRDefault="00F62103" w:rsidP="00F6210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M</w:t>
      </w:r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anifestazioni a misura di ragazzo per conoscere meglio la lotta alle mafie</w:t>
      </w:r>
    </w:p>
    <w:p w:rsidR="0003224A" w:rsidRPr="0003224A" w:rsidRDefault="00F62103" w:rsidP="00F6210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I</w:t>
      </w:r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ncontri per conoscere la storia degli eventi importanti del nostro paese(</w:t>
      </w:r>
      <w:proofErr w:type="spellStart"/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es</w:t>
      </w:r>
      <w:proofErr w:type="spellEnd"/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: 25 aprile, primo maggio, due giugno)</w:t>
      </w:r>
    </w:p>
    <w:p w:rsidR="0003224A" w:rsidRPr="0003224A" w:rsidRDefault="00F62103" w:rsidP="00F6210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R</w:t>
      </w:r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ispetto delle regole del pedone e del ciclista</w:t>
      </w:r>
    </w:p>
    <w:p w:rsidR="0003224A" w:rsidRPr="0003224A" w:rsidRDefault="00F62103" w:rsidP="00F6210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C</w:t>
      </w:r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onoscere i nostri diritti come bambini (scuola, non essere </w:t>
      </w:r>
      <w:proofErr w:type="spellStart"/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sfruttati…</w:t>
      </w:r>
      <w:proofErr w:type="spellEnd"/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)</w:t>
      </w:r>
    </w:p>
    <w:p w:rsidR="0003224A" w:rsidRPr="0003224A" w:rsidRDefault="00F62103" w:rsidP="00F6210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R</w:t>
      </w:r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ispettare la legge</w:t>
      </w:r>
    </w:p>
    <w:p w:rsidR="0003224A" w:rsidRPr="0003224A" w:rsidRDefault="00F62103" w:rsidP="00F6210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A</w:t>
      </w:r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vere la libertà di scegliere</w:t>
      </w:r>
    </w:p>
    <w:p w:rsidR="0003224A" w:rsidRPr="0003224A" w:rsidRDefault="00F62103" w:rsidP="00F6210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L</w:t>
      </w:r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ibertà di crescere come si vuole</w:t>
      </w:r>
    </w:p>
    <w:p w:rsidR="0003224A" w:rsidRPr="0003224A" w:rsidRDefault="00F62103" w:rsidP="00F6210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I</w:t>
      </w:r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niziative a favore del matrimonio gay</w:t>
      </w:r>
    </w:p>
    <w:p w:rsidR="00F62103" w:rsidRDefault="00F62103" w:rsidP="00F6210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C</w:t>
      </w:r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reare una Festa della Legalità</w:t>
      </w:r>
    </w:p>
    <w:p w:rsidR="0003224A" w:rsidRPr="0003224A" w:rsidRDefault="00F62103" w:rsidP="00F6210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A</w:t>
      </w:r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ttenzioni maggiori nei confronti delle persone più deboli</w:t>
      </w:r>
    </w:p>
    <w:p w:rsidR="0003224A" w:rsidRPr="0003224A" w:rsidRDefault="00F62103" w:rsidP="00F6210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N</w:t>
      </w:r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on avere pregiudizi nei confronti degli altri</w:t>
      </w:r>
    </w:p>
    <w:p w:rsidR="0003224A" w:rsidRPr="0003224A" w:rsidRDefault="00F62103" w:rsidP="00F6210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D</w:t>
      </w:r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are il buon esempio</w:t>
      </w:r>
    </w:p>
    <w:p w:rsidR="0003224A" w:rsidRPr="0003224A" w:rsidRDefault="00F62103" w:rsidP="00F6210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F</w:t>
      </w:r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avorire momenti di incontro tra le persone per conoscersi</w:t>
      </w:r>
    </w:p>
    <w:p w:rsidR="0003224A" w:rsidRPr="0003224A" w:rsidRDefault="00F62103" w:rsidP="00F6210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I</w:t>
      </w:r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stituire “il giorno della gentilezza e del sorriso”</w:t>
      </w:r>
    </w:p>
    <w:p w:rsidR="0003224A" w:rsidRPr="0003224A" w:rsidRDefault="00F62103" w:rsidP="00F6210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R</w:t>
      </w:r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ispetto di tutti</w:t>
      </w:r>
    </w:p>
    <w:p w:rsidR="0003224A" w:rsidRPr="0003224A" w:rsidRDefault="00F62103" w:rsidP="00F6210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O</w:t>
      </w:r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rganizzare degli incontri su cosa vuol dire essere diversi ma avere gli stessi diritti</w:t>
      </w:r>
    </w:p>
    <w:p w:rsidR="0003224A" w:rsidRPr="0003224A" w:rsidRDefault="00F62103" w:rsidP="00F6210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N</w:t>
      </w:r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essuno deve imporsi su un’altra persona</w:t>
      </w:r>
    </w:p>
    <w:p w:rsidR="0003224A" w:rsidRPr="0003224A" w:rsidRDefault="00F62103" w:rsidP="00F6210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lastRenderedPageBreak/>
        <w:t>_ G</w:t>
      </w:r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uida interattiva costruita dal CCRR per informare i giovani cittadini sui servizi adatti a loro e spiegare le parole difficili della legalità </w:t>
      </w:r>
    </w:p>
    <w:p w:rsidR="0003224A" w:rsidRPr="0003224A" w:rsidRDefault="00F62103" w:rsidP="00F6210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V</w:t>
      </w:r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isite col CCRR a Polizia </w:t>
      </w: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Municipale, Pompieri, Comune e al</w:t>
      </w:r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tri servizi con il LEGALIBUS (pulmino speciale)</w:t>
      </w:r>
    </w:p>
    <w:p w:rsidR="0003224A" w:rsidRPr="0003224A" w:rsidRDefault="00F62103" w:rsidP="00F6210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L</w:t>
      </w:r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ibretto fatto dal CCRR dal titolo “i ragazzi si informano: Cento chiama il CCRR risponde”, da distribuire nelle scuole</w:t>
      </w:r>
    </w:p>
    <w:p w:rsidR="0003224A" w:rsidRPr="0003224A" w:rsidRDefault="00F62103" w:rsidP="00F62103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it-IT"/>
        </w:rPr>
      </w:pPr>
      <w:r>
        <w:rPr>
          <w:rFonts w:ascii="Arial" w:eastAsia="Times New Roman" w:hAnsi="Arial" w:cs="Arial"/>
          <w:sz w:val="28"/>
          <w:szCs w:val="28"/>
          <w:lang w:eastAsia="it-IT"/>
        </w:rPr>
        <w:t>_ P</w:t>
      </w:r>
      <w:r w:rsidR="0003224A" w:rsidRPr="0003224A">
        <w:rPr>
          <w:rFonts w:ascii="Arial" w:eastAsia="Times New Roman" w:hAnsi="Arial" w:cs="Arial"/>
          <w:sz w:val="28"/>
          <w:szCs w:val="28"/>
          <w:lang w:eastAsia="it-IT"/>
        </w:rPr>
        <w:t>resenza dei vigili davanti all’ingresso delle scuole per dirigere il traffico</w:t>
      </w:r>
    </w:p>
    <w:p w:rsidR="0003224A" w:rsidRPr="0003224A" w:rsidRDefault="00F62103" w:rsidP="00F6210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D</w:t>
      </w:r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iritto di espressione rispettando gli altri</w:t>
      </w:r>
    </w:p>
    <w:p w:rsidR="0003224A" w:rsidRPr="0003224A" w:rsidRDefault="00F62103" w:rsidP="00F6210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R</w:t>
      </w:r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ealizzare delle bacheche nei luoghi pubblici con parti della Costituzione in modo che i cittadini possano sempre leggerla</w:t>
      </w:r>
    </w:p>
    <w:p w:rsidR="0003224A" w:rsidRPr="0003224A" w:rsidRDefault="00F62103" w:rsidP="00F6210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D</w:t>
      </w:r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iritto a giocare più tempo</w:t>
      </w:r>
    </w:p>
    <w:p w:rsidR="0003224A" w:rsidRPr="0003224A" w:rsidRDefault="00F62103" w:rsidP="00F6210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 D</w:t>
      </w:r>
      <w:r w:rsidR="0003224A" w:rsidRPr="0003224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iritto a vivere in sicurezza</w:t>
      </w:r>
    </w:p>
    <w:p w:rsidR="00FC4939" w:rsidRDefault="00FC4939"/>
    <w:sectPr w:rsidR="00FC4939" w:rsidSect="00FC49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7977"/>
    <w:multiLevelType w:val="multilevel"/>
    <w:tmpl w:val="5DF4D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8C720C"/>
    <w:multiLevelType w:val="multilevel"/>
    <w:tmpl w:val="0D9C8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C70735"/>
    <w:multiLevelType w:val="multilevel"/>
    <w:tmpl w:val="5958E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3224A"/>
    <w:rsid w:val="0003224A"/>
    <w:rsid w:val="000C0B2D"/>
    <w:rsid w:val="006C4379"/>
    <w:rsid w:val="00F62103"/>
    <w:rsid w:val="00FC4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49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32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3224A"/>
    <w:pPr>
      <w:ind w:left="720"/>
      <w:contextualSpacing/>
    </w:pPr>
  </w:style>
  <w:style w:type="paragraph" w:styleId="Nessunaspaziatura">
    <w:name w:val="No Spacing"/>
    <w:uiPriority w:val="1"/>
    <w:qFormat/>
    <w:rsid w:val="00F621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3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1383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Giulia</cp:lastModifiedBy>
  <cp:revision>1</cp:revision>
  <dcterms:created xsi:type="dcterms:W3CDTF">2015-11-26T12:46:00Z</dcterms:created>
  <dcterms:modified xsi:type="dcterms:W3CDTF">2015-11-26T13:28:00Z</dcterms:modified>
</cp:coreProperties>
</file>