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0D" w:rsidRPr="007E0E5C" w:rsidRDefault="005F3CC7">
      <w:pPr>
        <w:rPr>
          <w:sz w:val="20"/>
          <w:szCs w:val="20"/>
        </w:rPr>
      </w:pPr>
      <w:r w:rsidRPr="007E0E5C">
        <w:rPr>
          <w:b/>
          <w:sz w:val="20"/>
          <w:szCs w:val="20"/>
        </w:rPr>
        <w:t>19 Piccole azioni per l'ambiente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 1. Fai finta che i sacchetti di plastica non esistano: usa borse di cotone per la spesa.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 2. Consuma prodotti locali: il trasporto di prodotti da lontano fa consumare petrolio e aumentare l'effetto serra.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 3. Abbassa la temperatura: vivi meglio ed inquini di meno.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 4. Usa meglio gli elettrodomestici: spegni pc e televisore, lo "stand-by" consuma, quindi inquina. Informati su come risparmiare energia, la bioedilizia, la casa ecologica.</w:t>
      </w:r>
      <w:bookmarkStart w:id="0" w:name="_GoBack"/>
      <w:bookmarkEnd w:id="0"/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 5. Prendi il sole. Come? Con i pannelli solari.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 6. Cambia (appena puoi) la macchina: e sceglila a metano o </w:t>
      </w:r>
      <w:proofErr w:type="spellStart"/>
      <w:r w:rsidRPr="007E0E5C">
        <w:rPr>
          <w:sz w:val="20"/>
          <w:szCs w:val="20"/>
        </w:rPr>
        <w:t>gpl</w:t>
      </w:r>
      <w:proofErr w:type="spellEnd"/>
      <w:r w:rsidRPr="007E0E5C">
        <w:rPr>
          <w:sz w:val="20"/>
          <w:szCs w:val="20"/>
        </w:rPr>
        <w:t xml:space="preserve">. E, soprattutto, usala il meno possibile. 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 7. Tieni i piedi per terra: gli aerei provocano il 10% dell'effetto serra mondiale.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 8. Mangia frutta e verdura (se biologiche, meglio): il ciclo di produzione di carne bovina è responsabile del 18% delle emissioni mondiali di gas serra, oltre a favorire per il suo sfruttamento intensivo la deforestazione.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10. Per conservare i cibi, usa vetro e non alluminio: inquina, e per la sua produzione lo spreco energetico è enorme.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10. Informati con intelligenza: ci sono centinaia di siti, riviste e tv che ti parlano di ambiente e sviluppo sostenibile.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11. Utilizza la tecnologia digitale per inviare e ricevere documenti e per informarti: salvi alberi e non inquini coi trasporti. Ma, soprattutto, fai la raccolta differenziata e usa carta riciclata.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12. Pulisciti i denti, ma con intelligenza: se la lasci scorrere, getti fino a 30 litri d'acqua. Aprila solo quando li risciacqui.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13. Usa le lampadine a risparmio energetico: consumano 5 volte di meno e durano 10 volte di più.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14. Mangia sano, scegli il biologico: è un metodo di coltivazione rispettoso dell'ambiente.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15. Mangia consapevole: sono buoni, ma per la produzione di hamburger si stanno distruggendo intere foreste. Pensaci.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16. Risparmia acqua, una doccia è bella se dura poco: in 3 minuti consumi 40 litri d'acqua, in 10 minuti più di 130 litri.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17. Pensa sempre che ogni oggetto che usi diventerà un rifiuto: fallo durare il più a lungo possibile.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18. Usa e getta? No grazie. Per esempio, usa pile ricaricabili: si possono ricaricare fino a 500 volte.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br/>
        <w:t xml:space="preserve">  19. Fai la raccolta differenziata: è il contributo più intelligente e più importante che puoi dare all'ambiente.</w:t>
      </w:r>
      <w:r w:rsidRPr="007E0E5C">
        <w:rPr>
          <w:sz w:val="20"/>
          <w:szCs w:val="20"/>
        </w:rPr>
        <w:br/>
      </w:r>
      <w:r w:rsidRPr="007E0E5C">
        <w:rPr>
          <w:sz w:val="20"/>
          <w:szCs w:val="20"/>
        </w:rPr>
        <w:lastRenderedPageBreak/>
        <w:br/>
      </w:r>
    </w:p>
    <w:sectPr w:rsidR="003A2C0D" w:rsidRPr="007E0E5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A2C0D"/>
    <w:rsid w:val="003A2C0D"/>
    <w:rsid w:val="005F3CC7"/>
    <w:rsid w:val="007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Valentini</cp:lastModifiedBy>
  <cp:revision>4</cp:revision>
  <cp:lastPrinted>2018-05-17T09:38:00Z</cp:lastPrinted>
  <dcterms:created xsi:type="dcterms:W3CDTF">2018-05-12T09:50:00Z</dcterms:created>
  <dcterms:modified xsi:type="dcterms:W3CDTF">2018-05-17T09:39:00Z</dcterms:modified>
</cp:coreProperties>
</file>